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07" w:type="dxa"/>
        <w:tblLayout w:type="fixed"/>
        <w:tblLook w:val="04A0"/>
      </w:tblPr>
      <w:tblGrid>
        <w:gridCol w:w="1526"/>
        <w:gridCol w:w="3317"/>
        <w:gridCol w:w="37"/>
        <w:gridCol w:w="1040"/>
        <w:gridCol w:w="58"/>
        <w:gridCol w:w="1914"/>
        <w:gridCol w:w="13"/>
        <w:gridCol w:w="1865"/>
        <w:gridCol w:w="37"/>
      </w:tblGrid>
      <w:tr w:rsidR="00604108" w:rsidRPr="009770DA" w:rsidTr="00A8455D">
        <w:tc>
          <w:tcPr>
            <w:tcW w:w="1526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Для какой аудитории</w:t>
            </w:r>
          </w:p>
        </w:tc>
        <w:tc>
          <w:tcPr>
            <w:tcW w:w="3354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098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14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gridSpan w:val="3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 данное мероприятие</w:t>
            </w:r>
          </w:p>
        </w:tc>
      </w:tr>
      <w:tr w:rsidR="00604108" w:rsidRPr="009770DA" w:rsidTr="00A8455D">
        <w:tc>
          <w:tcPr>
            <w:tcW w:w="1526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9770DA" w:rsidRPr="009770DA" w:rsidRDefault="009770DA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770DA" w:rsidRPr="009770DA" w:rsidRDefault="009770DA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604108" w:rsidRPr="009770DA" w:rsidRDefault="00604108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9E" w:rsidRPr="009770DA" w:rsidTr="00A8455D">
        <w:trPr>
          <w:gridAfter w:val="1"/>
          <w:wAfter w:w="37" w:type="dxa"/>
        </w:trPr>
        <w:tc>
          <w:tcPr>
            <w:tcW w:w="1526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молодёжи и взрослого поколения</w:t>
            </w:r>
          </w:p>
        </w:tc>
        <w:tc>
          <w:tcPr>
            <w:tcW w:w="3317" w:type="dxa"/>
          </w:tcPr>
          <w:p w:rsidR="003A309E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 молодёжная развлекательная программа с участием ВИА</w:t>
            </w:r>
          </w:p>
        </w:tc>
        <w:tc>
          <w:tcPr>
            <w:tcW w:w="1077" w:type="dxa"/>
            <w:gridSpan w:val="2"/>
          </w:tcPr>
          <w:p w:rsidR="003A309E" w:rsidRPr="003A309E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gridSpan w:val="3"/>
          </w:tcPr>
          <w:p w:rsidR="003A309E" w:rsidRPr="009770DA" w:rsidRDefault="003A309E" w:rsidP="003A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A309E" w:rsidRPr="009770DA" w:rsidRDefault="003A309E" w:rsidP="003A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А.С.,Серпутько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A309E" w:rsidRPr="009770DA" w:rsidTr="00A8455D">
        <w:trPr>
          <w:gridAfter w:val="1"/>
          <w:wAfter w:w="37" w:type="dxa"/>
        </w:trPr>
        <w:tc>
          <w:tcPr>
            <w:tcW w:w="1526" w:type="dxa"/>
          </w:tcPr>
          <w:p w:rsidR="003A309E" w:rsidRPr="003A309E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молодёжи и взрослого поколения</w:t>
            </w:r>
          </w:p>
        </w:tc>
        <w:tc>
          <w:tcPr>
            <w:tcW w:w="3317" w:type="dxa"/>
          </w:tcPr>
          <w:p w:rsidR="003A309E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Новогодний праздничный салют.</w:t>
            </w:r>
          </w:p>
          <w:p w:rsidR="003A309E" w:rsidRPr="003A309E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77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3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3A309E" w:rsidRPr="009770DA" w:rsidRDefault="003A309E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А.С.,Серпутько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A309E" w:rsidRPr="009770DA" w:rsidTr="00A8455D">
        <w:tc>
          <w:tcPr>
            <w:tcW w:w="1526" w:type="dxa"/>
          </w:tcPr>
          <w:p w:rsidR="003A309E" w:rsidRPr="009770DA" w:rsidRDefault="003A309E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54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домика Деда Мороза</w:t>
            </w:r>
          </w:p>
        </w:tc>
        <w:tc>
          <w:tcPr>
            <w:tcW w:w="1098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Знаменка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Бабкин В.В.</w:t>
            </w:r>
          </w:p>
        </w:tc>
      </w:tr>
      <w:tr w:rsidR="003A309E" w:rsidRPr="009770DA" w:rsidTr="00A8455D">
        <w:tc>
          <w:tcPr>
            <w:tcW w:w="1526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354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98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3A309E" w:rsidRPr="009770DA" w:rsidRDefault="003A309E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</w:tc>
      </w:tr>
      <w:tr w:rsidR="003A309E" w:rsidRPr="009770DA" w:rsidTr="00A8455D">
        <w:tc>
          <w:tcPr>
            <w:tcW w:w="1526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54" w:type="dxa"/>
            <w:gridSpan w:val="2"/>
          </w:tcPr>
          <w:p w:rsidR="003A309E" w:rsidRPr="009770DA" w:rsidRDefault="003A309E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098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3A309E" w:rsidRPr="009770DA" w:rsidRDefault="003A309E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9E" w:rsidRPr="009770DA" w:rsidTr="003A309E">
        <w:trPr>
          <w:trHeight w:val="1138"/>
        </w:trPr>
        <w:tc>
          <w:tcPr>
            <w:tcW w:w="1526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54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1098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3A309E" w:rsidRPr="00B20969" w:rsidRDefault="003A309E" w:rsidP="00B20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A309E" w:rsidRPr="009770DA" w:rsidTr="00A8455D">
        <w:tc>
          <w:tcPr>
            <w:tcW w:w="1526" w:type="dxa"/>
          </w:tcPr>
          <w:p w:rsidR="003A309E" w:rsidRPr="009770DA" w:rsidRDefault="003A309E" w:rsidP="00A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пожилого поколения</w:t>
            </w:r>
          </w:p>
        </w:tc>
        <w:tc>
          <w:tcPr>
            <w:tcW w:w="3354" w:type="dxa"/>
            <w:gridSpan w:val="2"/>
          </w:tcPr>
          <w:p w:rsidR="003A309E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круглым столом   с </w:t>
            </w:r>
            <w:r w:rsidR="002C5F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ударушкой</w:t>
            </w:r>
          </w:p>
          <w:p w:rsidR="003A309E" w:rsidRPr="009770DA" w:rsidRDefault="003A309E" w:rsidP="003A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В.В.</w:t>
            </w:r>
          </w:p>
        </w:tc>
      </w:tr>
      <w:tr w:rsidR="003A309E" w:rsidRPr="009770DA" w:rsidTr="00A8455D">
        <w:tc>
          <w:tcPr>
            <w:tcW w:w="1526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молодежи </w:t>
            </w:r>
          </w:p>
        </w:tc>
        <w:tc>
          <w:tcPr>
            <w:tcW w:w="3354" w:type="dxa"/>
            <w:gridSpan w:val="2"/>
          </w:tcPr>
          <w:p w:rsidR="003A309E" w:rsidRPr="009770DA" w:rsidRDefault="003A309E" w:rsidP="003A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молодежи. День студента, её зовут Татьяной</w:t>
            </w:r>
          </w:p>
        </w:tc>
        <w:tc>
          <w:tcPr>
            <w:tcW w:w="1098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С.С.,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</w:tr>
      <w:tr w:rsidR="003A309E" w:rsidRPr="009770DA" w:rsidTr="00BC6012">
        <w:trPr>
          <w:trHeight w:val="1119"/>
        </w:trPr>
        <w:tc>
          <w:tcPr>
            <w:tcW w:w="1526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3354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ёлка</w:t>
            </w:r>
          </w:p>
        </w:tc>
        <w:tc>
          <w:tcPr>
            <w:tcW w:w="1098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3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Бабкин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3A309E" w:rsidRPr="009770DA" w:rsidTr="00A8455D">
        <w:tc>
          <w:tcPr>
            <w:tcW w:w="1526" w:type="dxa"/>
          </w:tcPr>
          <w:p w:rsidR="003A309E" w:rsidRPr="009770DA" w:rsidRDefault="003A309E" w:rsidP="00BC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54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«Мы за здоровый быт» «Свобода или зависимость? Мой выбор»</w:t>
            </w:r>
          </w:p>
        </w:tc>
        <w:tc>
          <w:tcPr>
            <w:tcW w:w="1098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309E" w:rsidRPr="009770DA" w:rsidRDefault="003A309E" w:rsidP="00BC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915" w:type="dxa"/>
            <w:gridSpan w:val="3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A309E" w:rsidRPr="009770DA" w:rsidTr="00A8455D">
        <w:tc>
          <w:tcPr>
            <w:tcW w:w="1526" w:type="dxa"/>
          </w:tcPr>
          <w:p w:rsidR="003A309E" w:rsidRPr="009770DA" w:rsidRDefault="003A309E" w:rsidP="00BC6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54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и алкоголь»</w:t>
            </w:r>
          </w:p>
        </w:tc>
        <w:tc>
          <w:tcPr>
            <w:tcW w:w="1098" w:type="dxa"/>
            <w:gridSpan w:val="2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1915" w:type="dxa"/>
            <w:gridSpan w:val="3"/>
          </w:tcPr>
          <w:p w:rsidR="003A309E" w:rsidRPr="009770DA" w:rsidRDefault="003A309E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9770DA" w:rsidRDefault="009770DA" w:rsidP="00BE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DA" w:rsidRDefault="009770DA" w:rsidP="00BE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19" w:rsidRPr="009770DA" w:rsidRDefault="001D0A19" w:rsidP="00BE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657"/>
        <w:gridCol w:w="1010"/>
        <w:gridCol w:w="1782"/>
        <w:gridCol w:w="1596"/>
      </w:tblGrid>
      <w:tr w:rsidR="001D0A19" w:rsidRPr="009770DA" w:rsidTr="009F5673">
        <w:tc>
          <w:tcPr>
            <w:tcW w:w="1526" w:type="dxa"/>
          </w:tcPr>
          <w:p w:rsidR="001D0A19" w:rsidRPr="009770DA" w:rsidRDefault="00EA3EDC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C601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и взрослого поколения </w:t>
            </w:r>
          </w:p>
        </w:tc>
        <w:tc>
          <w:tcPr>
            <w:tcW w:w="3657" w:type="dxa"/>
          </w:tcPr>
          <w:p w:rsidR="003A309E" w:rsidRDefault="003A309E" w:rsidP="003A309E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A19" w:rsidRPr="00BC6012" w:rsidRDefault="009F5673" w:rsidP="003A309E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выпускников</w:t>
            </w:r>
            <w:r w:rsidR="003A309E">
              <w:rPr>
                <w:rFonts w:ascii="Times New Roman" w:hAnsi="Times New Roman" w:cs="Times New Roman"/>
                <w:sz w:val="28"/>
                <w:szCs w:val="28"/>
              </w:rPr>
              <w:t xml:space="preserve"> -  ваши песни</w:t>
            </w:r>
          </w:p>
        </w:tc>
        <w:tc>
          <w:tcPr>
            <w:tcW w:w="1010" w:type="dxa"/>
          </w:tcPr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596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D0A19" w:rsidRPr="009770D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1D0A19" w:rsidRPr="009770DA" w:rsidTr="009F5673">
        <w:tc>
          <w:tcPr>
            <w:tcW w:w="1526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657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Воробьиная дискотека </w:t>
            </w:r>
          </w:p>
        </w:tc>
        <w:tc>
          <w:tcPr>
            <w:tcW w:w="1010" w:type="dxa"/>
          </w:tcPr>
          <w:p w:rsidR="001D0A19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1D0A19" w:rsidRPr="009770DA" w:rsidRDefault="001D0A19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9F5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57" w:type="dxa"/>
          </w:tcPr>
          <w:p w:rsidR="00BE39E4" w:rsidRPr="009770DA" w:rsidRDefault="009F5673" w:rsidP="00EA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 </w:t>
            </w:r>
          </w:p>
        </w:tc>
        <w:tc>
          <w:tcPr>
            <w:tcW w:w="1010" w:type="dxa"/>
          </w:tcPr>
          <w:p w:rsidR="00BE39E4" w:rsidRPr="009F5673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9F5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</w:p>
        </w:tc>
        <w:tc>
          <w:tcPr>
            <w:tcW w:w="3657" w:type="dxa"/>
          </w:tcPr>
          <w:p w:rsidR="00BE39E4" w:rsidRPr="009770DA" w:rsidRDefault="009F5673" w:rsidP="009F5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10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9F5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</w:tcPr>
          <w:p w:rsidR="00BE39E4" w:rsidRDefault="009F5673" w:rsidP="00C47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влюблённых</w:t>
            </w:r>
            <w:r w:rsidR="00C47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0C3" w:rsidRPr="009770DA" w:rsidRDefault="00C470C3" w:rsidP="00C47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Я+Ты=</w:t>
            </w:r>
            <w:proofErr w:type="spellEnd"/>
          </w:p>
        </w:tc>
        <w:tc>
          <w:tcPr>
            <w:tcW w:w="1010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F5673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9F5673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E39E4" w:rsidRPr="009770DA" w:rsidTr="001441E2">
        <w:trPr>
          <w:trHeight w:val="1522"/>
        </w:trPr>
        <w:tc>
          <w:tcPr>
            <w:tcW w:w="1526" w:type="dxa"/>
          </w:tcPr>
          <w:p w:rsidR="00BE39E4" w:rsidRPr="009770DA" w:rsidRDefault="00BE39E4" w:rsidP="00144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657" w:type="dxa"/>
          </w:tcPr>
          <w:p w:rsidR="00BE39E4" w:rsidRPr="009770DA" w:rsidRDefault="00C470C3" w:rsidP="00EA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 xml:space="preserve">араоке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010" w:type="dxa"/>
          </w:tcPr>
          <w:p w:rsidR="00BE39E4" w:rsidRPr="009770DA" w:rsidRDefault="00EA3EDC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1441E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E39E4" w:rsidRPr="009770DA" w:rsidTr="009F5673">
        <w:tc>
          <w:tcPr>
            <w:tcW w:w="1526" w:type="dxa"/>
          </w:tcPr>
          <w:p w:rsidR="00BE39E4" w:rsidRPr="009770DA" w:rsidRDefault="00BE39E4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657" w:type="dxa"/>
          </w:tcPr>
          <w:p w:rsidR="00BE39E4" w:rsidRPr="009770DA" w:rsidRDefault="001441E2" w:rsidP="0097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4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5410D">
              <w:rPr>
                <w:rFonts w:ascii="Times New Roman" w:hAnsi="Times New Roman" w:cs="Times New Roman"/>
                <w:sz w:val="28"/>
                <w:szCs w:val="28"/>
              </w:rPr>
              <w:t>. Тамбов ТГТУ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9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Дню влюблённых</w:t>
            </w:r>
          </w:p>
        </w:tc>
        <w:tc>
          <w:tcPr>
            <w:tcW w:w="1010" w:type="dxa"/>
          </w:tcPr>
          <w:p w:rsidR="00BE39E4" w:rsidRPr="009770DA" w:rsidRDefault="001441E2" w:rsidP="00BE3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E39E4" w:rsidRPr="009770DA" w:rsidRDefault="00BE39E4" w:rsidP="00144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E39E4" w:rsidRPr="009770DA" w:rsidRDefault="001441E2" w:rsidP="00BE3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EA3EDC" w:rsidRPr="009770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EA3EDC" w:rsidP="00144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441E2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</w:p>
        </w:tc>
        <w:tc>
          <w:tcPr>
            <w:tcW w:w="3657" w:type="dxa"/>
          </w:tcPr>
          <w:p w:rsidR="00EA3EDC" w:rsidRPr="009770DA" w:rsidRDefault="001441E2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0C3">
              <w:rPr>
                <w:rFonts w:ascii="Times New Roman" w:hAnsi="Times New Roman" w:cs="Times New Roman"/>
                <w:sz w:val="28"/>
                <w:szCs w:val="28"/>
              </w:rPr>
              <w:t>детского рисунка «Мой папа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0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 - фойе</w:t>
            </w:r>
          </w:p>
        </w:tc>
        <w:tc>
          <w:tcPr>
            <w:tcW w:w="1596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Антонов В. Н.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657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Народно-массовое гулянье. Проводы русской зимы</w:t>
            </w:r>
          </w:p>
        </w:tc>
        <w:tc>
          <w:tcPr>
            <w:tcW w:w="1010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A3EDC" w:rsidRPr="009770DA" w:rsidRDefault="00D5410D" w:rsidP="00D4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596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D43083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657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23 февраля</w:t>
            </w:r>
          </w:p>
        </w:tc>
        <w:tc>
          <w:tcPr>
            <w:tcW w:w="1010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D43083" w:rsidRPr="009770DA" w:rsidRDefault="00D43083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зрительны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й зал</w:t>
            </w:r>
          </w:p>
          <w:p w:rsidR="00EA3EDC" w:rsidRPr="009770DA" w:rsidRDefault="00EA3EDC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</w:tc>
      </w:tr>
      <w:tr w:rsidR="00EA3EDC" w:rsidRPr="009770DA" w:rsidTr="009F5673">
        <w:tc>
          <w:tcPr>
            <w:tcW w:w="1526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657" w:type="dxa"/>
          </w:tcPr>
          <w:p w:rsidR="00EA3EDC" w:rsidRPr="009770DA" w:rsidRDefault="00D5410D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«Закон и ты»</w:t>
            </w:r>
          </w:p>
        </w:tc>
        <w:tc>
          <w:tcPr>
            <w:tcW w:w="1010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A3EDC" w:rsidRPr="00D5410D" w:rsidRDefault="00D5410D" w:rsidP="00D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596" w:type="dxa"/>
          </w:tcPr>
          <w:p w:rsidR="00EA3EDC" w:rsidRPr="009770DA" w:rsidRDefault="00D43083" w:rsidP="001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 </w:t>
            </w:r>
          </w:p>
        </w:tc>
      </w:tr>
    </w:tbl>
    <w:p w:rsidR="001D0A19" w:rsidRPr="009770DA" w:rsidRDefault="001D0A1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B1" w:rsidRPr="009770DA" w:rsidRDefault="00DB34B1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9" w:rsidRDefault="00255E59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83" w:rsidRPr="009770DA" w:rsidRDefault="00D43083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2378"/>
        <w:gridCol w:w="3039"/>
        <w:gridCol w:w="715"/>
        <w:gridCol w:w="1795"/>
        <w:gridCol w:w="1644"/>
      </w:tblGrid>
      <w:tr w:rsidR="00475A69" w:rsidRPr="009770DA" w:rsidTr="00C470C3">
        <w:tc>
          <w:tcPr>
            <w:tcW w:w="2378" w:type="dxa"/>
          </w:tcPr>
          <w:p w:rsidR="00D43083" w:rsidRPr="009770DA" w:rsidRDefault="00D43083" w:rsidP="00D4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39" w:type="dxa"/>
          </w:tcPr>
          <w:p w:rsidR="00D43083" w:rsidRPr="009770DA" w:rsidRDefault="00D5410D" w:rsidP="00D4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женскому дню 8 марта «Нет рук и глаз нежнее и добрей»</w:t>
            </w:r>
          </w:p>
        </w:tc>
        <w:tc>
          <w:tcPr>
            <w:tcW w:w="715" w:type="dxa"/>
          </w:tcPr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D43083" w:rsidRPr="009770DA" w:rsidRDefault="00D5410D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43083" w:rsidRPr="009770DA" w:rsidRDefault="00D5410D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69" w:rsidRPr="009770DA" w:rsidTr="00C470C3">
        <w:tc>
          <w:tcPr>
            <w:tcW w:w="2378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39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характер и что нужно делать для его воспитания»</w:t>
            </w:r>
          </w:p>
        </w:tc>
        <w:tc>
          <w:tcPr>
            <w:tcW w:w="715" w:type="dxa"/>
          </w:tcPr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D43083" w:rsidRPr="009770DA" w:rsidRDefault="00D43083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D43083" w:rsidRPr="009770DA" w:rsidRDefault="00D43083" w:rsidP="00D4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75A69" w:rsidRPr="009770DA" w:rsidTr="00C470C3">
        <w:tc>
          <w:tcPr>
            <w:tcW w:w="2378" w:type="dxa"/>
          </w:tcPr>
          <w:p w:rsidR="00D43083" w:rsidRPr="009770DA" w:rsidRDefault="00DE128B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039" w:type="dxa"/>
          </w:tcPr>
          <w:p w:rsidR="00D5410D" w:rsidRPr="009770DA" w:rsidRDefault="00D5410D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  <w:p w:rsidR="00DE128B" w:rsidRPr="009770DA" w:rsidRDefault="00DE128B" w:rsidP="00DE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DE128B" w:rsidRPr="009770DA" w:rsidRDefault="00DE128B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43083" w:rsidRPr="009770DA" w:rsidRDefault="00DE128B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A69" w:rsidRPr="009770DA" w:rsidTr="00C470C3">
        <w:tc>
          <w:tcPr>
            <w:tcW w:w="2378" w:type="dxa"/>
          </w:tcPr>
          <w:p w:rsidR="00D43083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039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715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D43083" w:rsidRPr="009770DA" w:rsidRDefault="00DE128B" w:rsidP="00D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1644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475A69" w:rsidRPr="009770DA" w:rsidTr="00C470C3">
        <w:tc>
          <w:tcPr>
            <w:tcW w:w="2378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39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715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D43083" w:rsidRPr="009770DA" w:rsidRDefault="00DE128B" w:rsidP="00D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644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475A69" w:rsidRPr="009770DA" w:rsidTr="00C470C3">
        <w:tc>
          <w:tcPr>
            <w:tcW w:w="2378" w:type="dxa"/>
          </w:tcPr>
          <w:p w:rsidR="00D43083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039" w:type="dxa"/>
          </w:tcPr>
          <w:p w:rsidR="00DE128B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«Как хороши весною мамы»</w:t>
            </w:r>
          </w:p>
        </w:tc>
        <w:tc>
          <w:tcPr>
            <w:tcW w:w="715" w:type="dxa"/>
          </w:tcPr>
          <w:p w:rsidR="00D43083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DE128B" w:rsidRPr="009770DA" w:rsidRDefault="00D5410D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ДК-фойе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E128B" w:rsidRPr="009770DA" w:rsidRDefault="00D5410D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В.Н.</w:t>
            </w:r>
          </w:p>
          <w:p w:rsidR="00D43083" w:rsidRPr="009770DA" w:rsidRDefault="00D4308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69" w:rsidRPr="009770DA" w:rsidTr="00C470C3">
        <w:tc>
          <w:tcPr>
            <w:tcW w:w="2378" w:type="dxa"/>
          </w:tcPr>
          <w:p w:rsidR="00DE128B" w:rsidRPr="009770DA" w:rsidRDefault="00DE128B" w:rsidP="00D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410D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3039" w:type="dxa"/>
          </w:tcPr>
          <w:p w:rsidR="00DE128B" w:rsidRPr="009770DA" w:rsidRDefault="00D5410D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за круглым столом «Женщина как песня»</w:t>
            </w:r>
          </w:p>
        </w:tc>
        <w:tc>
          <w:tcPr>
            <w:tcW w:w="715" w:type="dxa"/>
          </w:tcPr>
          <w:p w:rsidR="00DE128B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DE128B" w:rsidRPr="009770DA" w:rsidRDefault="00D5410D" w:rsidP="00DE1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E128B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В.В.</w:t>
            </w:r>
          </w:p>
        </w:tc>
      </w:tr>
      <w:tr w:rsidR="00475A69" w:rsidRPr="009770DA" w:rsidTr="00C470C3">
        <w:tc>
          <w:tcPr>
            <w:tcW w:w="2378" w:type="dxa"/>
          </w:tcPr>
          <w:p w:rsidR="00DE128B" w:rsidRPr="009770DA" w:rsidRDefault="00DE128B" w:rsidP="00B2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20969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39" w:type="dxa"/>
          </w:tcPr>
          <w:p w:rsidR="00DE128B" w:rsidRPr="009770DA" w:rsidRDefault="00D5410D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470C3">
              <w:rPr>
                <w:rFonts w:ascii="Times New Roman" w:hAnsi="Times New Roman" w:cs="Times New Roman"/>
                <w:sz w:val="28"/>
                <w:szCs w:val="28"/>
              </w:rPr>
              <w:t>ВИА в фестивале «Синяя птица»</w:t>
            </w:r>
          </w:p>
        </w:tc>
        <w:tc>
          <w:tcPr>
            <w:tcW w:w="715" w:type="dxa"/>
          </w:tcPr>
          <w:p w:rsidR="00DE128B" w:rsidRPr="009770DA" w:rsidRDefault="00D5410D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DE128B" w:rsidRPr="009770DA" w:rsidRDefault="00C470C3" w:rsidP="00C47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</w:tc>
        <w:tc>
          <w:tcPr>
            <w:tcW w:w="1644" w:type="dxa"/>
          </w:tcPr>
          <w:p w:rsidR="00DE128B" w:rsidRPr="009770DA" w:rsidRDefault="00C470C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75A69" w:rsidRPr="009770DA" w:rsidTr="00C470C3">
        <w:tc>
          <w:tcPr>
            <w:tcW w:w="2378" w:type="dxa"/>
          </w:tcPr>
          <w:p w:rsidR="00DE128B" w:rsidRPr="009770DA" w:rsidRDefault="00DE128B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39" w:type="dxa"/>
          </w:tcPr>
          <w:p w:rsidR="00DE128B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«Хочу все знать о войне» видеофильм техника военных лет</w:t>
            </w:r>
          </w:p>
        </w:tc>
        <w:tc>
          <w:tcPr>
            <w:tcW w:w="715" w:type="dxa"/>
          </w:tcPr>
          <w:p w:rsidR="00DE128B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DE128B" w:rsidRPr="009770DA" w:rsidRDefault="00905343" w:rsidP="0047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</w:t>
            </w:r>
            <w:r w:rsidR="00475A69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1644" w:type="dxa"/>
          </w:tcPr>
          <w:p w:rsidR="00DE128B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75A69" w:rsidRPr="009770DA" w:rsidTr="00C470C3">
        <w:tc>
          <w:tcPr>
            <w:tcW w:w="2378" w:type="dxa"/>
          </w:tcPr>
          <w:p w:rsidR="00905343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39" w:type="dxa"/>
          </w:tcPr>
          <w:p w:rsidR="00905343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 и мир криминала»</w:t>
            </w:r>
          </w:p>
        </w:tc>
        <w:tc>
          <w:tcPr>
            <w:tcW w:w="715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905343" w:rsidRPr="009770DA" w:rsidRDefault="00475A69" w:rsidP="00C4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905343" w:rsidRPr="009770DA" w:rsidRDefault="0090534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05343" w:rsidRPr="009770DA" w:rsidRDefault="00475A69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75A69" w:rsidRPr="009770DA" w:rsidTr="00C470C3">
        <w:tc>
          <w:tcPr>
            <w:tcW w:w="2378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и участников художественной самодеятельности</w:t>
            </w:r>
          </w:p>
        </w:tc>
        <w:tc>
          <w:tcPr>
            <w:tcW w:w="3039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марте</w:t>
            </w:r>
          </w:p>
        </w:tc>
        <w:tc>
          <w:tcPr>
            <w:tcW w:w="715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905343" w:rsidRPr="009770DA" w:rsidRDefault="00C470C3" w:rsidP="00C4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44" w:type="dxa"/>
          </w:tcPr>
          <w:p w:rsidR="00905343" w:rsidRPr="009770DA" w:rsidRDefault="00905343" w:rsidP="001D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</w:tbl>
    <w:p w:rsidR="00D43083" w:rsidRPr="009770DA" w:rsidRDefault="00D43083" w:rsidP="001D0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41F" w:rsidRDefault="00FC441F" w:rsidP="001D0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FC441F" w:rsidP="001D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pPr w:leftFromText="180" w:rightFromText="180" w:vertAnchor="text" w:horzAnchor="margin" w:tblpY="612"/>
        <w:tblW w:w="0" w:type="auto"/>
        <w:tblLook w:val="04A0"/>
      </w:tblPr>
      <w:tblGrid>
        <w:gridCol w:w="1872"/>
        <w:gridCol w:w="3371"/>
        <w:gridCol w:w="843"/>
        <w:gridCol w:w="1785"/>
        <w:gridCol w:w="1700"/>
      </w:tblGrid>
      <w:tr w:rsidR="00C470C3" w:rsidRPr="009770DA" w:rsidTr="0030773F">
        <w:tc>
          <w:tcPr>
            <w:tcW w:w="1872" w:type="dxa"/>
          </w:tcPr>
          <w:p w:rsidR="00C470C3" w:rsidRPr="009770DA" w:rsidRDefault="00C470C3" w:rsidP="0030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71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C470C3" w:rsidRPr="009770DA" w:rsidTr="0030773F">
        <w:tc>
          <w:tcPr>
            <w:tcW w:w="1872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371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43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700" w:type="dxa"/>
          </w:tcPr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C3" w:rsidRPr="009770DA" w:rsidTr="0030773F">
        <w:tc>
          <w:tcPr>
            <w:tcW w:w="1872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71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43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дискотечный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C470C3" w:rsidRPr="009770DA" w:rsidTr="0030773F">
        <w:tc>
          <w:tcPr>
            <w:tcW w:w="1872" w:type="dxa"/>
          </w:tcPr>
          <w:p w:rsidR="00C470C3" w:rsidRPr="009770DA" w:rsidRDefault="00C470C3" w:rsidP="0030773F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  <w:r w:rsidR="005F44E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71" w:type="dxa"/>
          </w:tcPr>
          <w:p w:rsidR="00C470C3" w:rsidRPr="009770DA" w:rsidRDefault="005F44E1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</w:t>
            </w:r>
          </w:p>
        </w:tc>
        <w:tc>
          <w:tcPr>
            <w:tcW w:w="843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470C3" w:rsidRPr="009770DA" w:rsidRDefault="00C470C3" w:rsidP="0030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0" w:type="dxa"/>
          </w:tcPr>
          <w:p w:rsidR="00C470C3" w:rsidRPr="009770DA" w:rsidRDefault="005F44E1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470C3" w:rsidRPr="009770DA" w:rsidTr="0030773F">
        <w:tc>
          <w:tcPr>
            <w:tcW w:w="1872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71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Апрельский «Мешок радости игры, конкурсы-призы»</w:t>
            </w:r>
          </w:p>
        </w:tc>
        <w:tc>
          <w:tcPr>
            <w:tcW w:w="843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залы</w:t>
            </w:r>
          </w:p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Бабкин В.В.</w:t>
            </w:r>
          </w:p>
        </w:tc>
      </w:tr>
      <w:tr w:rsidR="00C470C3" w:rsidRPr="009770DA" w:rsidTr="0030773F">
        <w:tc>
          <w:tcPr>
            <w:tcW w:w="1872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371" w:type="dxa"/>
          </w:tcPr>
          <w:p w:rsidR="00C470C3" w:rsidRPr="009770DA" w:rsidRDefault="00C470C3" w:rsidP="0030773F">
            <w:pPr>
              <w:tabs>
                <w:tab w:val="left" w:pos="1050"/>
                <w:tab w:val="center" w:pos="1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Мир-детскими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глазами»</w:t>
            </w:r>
          </w:p>
        </w:tc>
        <w:tc>
          <w:tcPr>
            <w:tcW w:w="843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-фойе</w:t>
            </w:r>
          </w:p>
        </w:tc>
        <w:tc>
          <w:tcPr>
            <w:tcW w:w="1700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В.Н.</w:t>
            </w:r>
          </w:p>
        </w:tc>
      </w:tr>
      <w:tr w:rsidR="00C470C3" w:rsidRPr="009770DA" w:rsidTr="0030773F">
        <w:tc>
          <w:tcPr>
            <w:tcW w:w="1872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</w:p>
        </w:tc>
        <w:tc>
          <w:tcPr>
            <w:tcW w:w="3371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«Ваше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мнение-должны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смеяться люди?»</w:t>
            </w:r>
          </w:p>
        </w:tc>
        <w:tc>
          <w:tcPr>
            <w:tcW w:w="843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470C3" w:rsidRPr="009770DA" w:rsidRDefault="00C470C3" w:rsidP="0030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700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C470C3" w:rsidRPr="009770DA" w:rsidTr="0030773F">
        <w:tc>
          <w:tcPr>
            <w:tcW w:w="1872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371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«Поменяй сигарету на конфету» детская игровая программа</w:t>
            </w:r>
          </w:p>
        </w:tc>
        <w:tc>
          <w:tcPr>
            <w:tcW w:w="843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</w:tc>
        <w:tc>
          <w:tcPr>
            <w:tcW w:w="1700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C3" w:rsidRPr="009770DA" w:rsidTr="0030773F">
        <w:tc>
          <w:tcPr>
            <w:tcW w:w="1872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3371" w:type="dxa"/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 красная»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C470C3" w:rsidRPr="009770DA" w:rsidRDefault="00C470C3" w:rsidP="0030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0" w:type="dxa"/>
          </w:tcPr>
          <w:p w:rsidR="00C470C3" w:rsidRPr="009770DA" w:rsidRDefault="00C470C3" w:rsidP="0030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  <w:p w:rsidR="00C470C3" w:rsidRPr="009770DA" w:rsidRDefault="00C470C3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C3" w:rsidTr="0030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1872" w:type="dxa"/>
          </w:tcPr>
          <w:p w:rsidR="00C470C3" w:rsidRPr="006D4DB6" w:rsidRDefault="00C470C3" w:rsidP="0030773F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  <w:p w:rsidR="00C470C3" w:rsidRDefault="00C470C3" w:rsidP="0030773F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:rsidR="00C470C3" w:rsidRPr="006D4DB6" w:rsidRDefault="00C470C3" w:rsidP="0030773F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ВИА</w:t>
            </w:r>
          </w:p>
        </w:tc>
        <w:tc>
          <w:tcPr>
            <w:tcW w:w="843" w:type="dxa"/>
          </w:tcPr>
          <w:p w:rsidR="00C470C3" w:rsidRPr="006D4DB6" w:rsidRDefault="00C470C3" w:rsidP="0030773F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C470C3" w:rsidRPr="006D4DB6" w:rsidRDefault="00C470C3" w:rsidP="0030773F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B6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C470C3" w:rsidRDefault="00C470C3" w:rsidP="0030773F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C470C3" w:rsidRPr="006D4DB6" w:rsidRDefault="00C470C3" w:rsidP="0030773F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DB6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6D4DB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30773F" w:rsidRDefault="0030773F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3F" w:rsidRDefault="0030773F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3F" w:rsidRDefault="0030773F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3F" w:rsidRDefault="0030773F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32" w:rsidRPr="009770DA" w:rsidRDefault="0030773F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1874"/>
        <w:gridCol w:w="3361"/>
        <w:gridCol w:w="849"/>
        <w:gridCol w:w="6"/>
        <w:gridCol w:w="1778"/>
        <w:gridCol w:w="7"/>
        <w:gridCol w:w="1696"/>
      </w:tblGrid>
      <w:tr w:rsidR="005D5E32" w:rsidRPr="009770DA" w:rsidTr="00481C4E">
        <w:tc>
          <w:tcPr>
            <w:tcW w:w="1874" w:type="dxa"/>
          </w:tcPr>
          <w:p w:rsidR="005D5E32" w:rsidRPr="009770DA" w:rsidRDefault="005D5E32" w:rsidP="0048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66C8D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«Пишет письма война» (видеофильм)</w:t>
            </w:r>
          </w:p>
        </w:tc>
        <w:tc>
          <w:tcPr>
            <w:tcW w:w="849" w:type="dxa"/>
          </w:tcPr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5D5E32" w:rsidRPr="009770DA" w:rsidRDefault="005D5E32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6D4DB6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«Мы славим своими делами»</w:t>
            </w:r>
          </w:p>
        </w:tc>
        <w:tc>
          <w:tcPr>
            <w:tcW w:w="849" w:type="dxa"/>
          </w:tcPr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5D5E32" w:rsidRPr="009770DA" w:rsidRDefault="005D5E32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6D4DB6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Бабкин В.В.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61" w:type="dxa"/>
          </w:tcPr>
          <w:p w:rsidR="005D5E32" w:rsidRPr="009770DA" w:rsidRDefault="005F44E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песни под гитару</w:t>
            </w:r>
          </w:p>
        </w:tc>
        <w:tc>
          <w:tcPr>
            <w:tcW w:w="849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266C8D" w:rsidRPr="009770DA" w:rsidRDefault="005F44E1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зрительный </w:t>
            </w:r>
            <w:r w:rsidR="00266C8D" w:rsidRPr="009770DA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266C8D" w:rsidRPr="009770DA" w:rsidRDefault="00266C8D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5F44E1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703" w:type="dxa"/>
            <w:gridSpan w:val="2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361" w:type="dxa"/>
          </w:tcPr>
          <w:p w:rsidR="00D84F7B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D84F7B" w:rsidRPr="009770DA" w:rsidRDefault="00D84F7B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4F7B" w:rsidRPr="009770DA">
              <w:rPr>
                <w:rFonts w:ascii="Times New Roman" w:hAnsi="Times New Roman" w:cs="Times New Roman"/>
                <w:sz w:val="28"/>
                <w:szCs w:val="28"/>
              </w:rPr>
              <w:t>искотека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D84F7B" w:rsidRPr="009770DA" w:rsidRDefault="006D4DB6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русской песни «Память души» </w:t>
            </w:r>
          </w:p>
        </w:tc>
        <w:tc>
          <w:tcPr>
            <w:tcW w:w="849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D84F7B" w:rsidRPr="009770DA" w:rsidRDefault="006D4DB6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5D5E32" w:rsidRPr="009770DA" w:rsidTr="00481C4E">
        <w:tc>
          <w:tcPr>
            <w:tcW w:w="1874" w:type="dxa"/>
          </w:tcPr>
          <w:p w:rsidR="005D5E32" w:rsidRPr="009770DA" w:rsidRDefault="00266C8D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361" w:type="dxa"/>
          </w:tcPr>
          <w:p w:rsidR="005D5E32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Победы ВОВ 9 мая «Никто не забыт, ничто не забыто»</w:t>
            </w:r>
          </w:p>
        </w:tc>
        <w:tc>
          <w:tcPr>
            <w:tcW w:w="849" w:type="dxa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D84F7B" w:rsidRPr="009770DA" w:rsidRDefault="00D84F7B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D84F7B" w:rsidRPr="009770DA" w:rsidRDefault="00D84F7B" w:rsidP="00481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5D5E32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D84F7B" w:rsidRPr="009770DA" w:rsidTr="00481C4E">
        <w:tc>
          <w:tcPr>
            <w:tcW w:w="1874" w:type="dxa"/>
            <w:tcBorders>
              <w:right w:val="single" w:sz="4" w:space="0" w:color="auto"/>
            </w:tcBorders>
          </w:tcPr>
          <w:p w:rsidR="00D84F7B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D4DB6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D84F7B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за круглым столом «Поэзия во мне» (стихи военных лет)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84F7B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D84F7B" w:rsidRPr="009770DA" w:rsidRDefault="00D84F7B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3" w:type="dxa"/>
            <w:gridSpan w:val="2"/>
          </w:tcPr>
          <w:p w:rsidR="00D84F7B" w:rsidRPr="009770DA" w:rsidRDefault="006D4DB6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481C4E" w:rsidTr="00481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0"/>
        </w:trPr>
        <w:tc>
          <w:tcPr>
            <w:tcW w:w="1874" w:type="dxa"/>
          </w:tcPr>
          <w:p w:rsidR="00481C4E" w:rsidRDefault="002C7001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481C4E" w:rsidRDefault="002C7001" w:rsidP="002C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 школы №3 последний звонок</w:t>
            </w: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81C4E" w:rsidRDefault="002C7001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gridSpan w:val="2"/>
          </w:tcPr>
          <w:p w:rsidR="002C7001" w:rsidRPr="009770DA" w:rsidRDefault="002C7001" w:rsidP="002C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  <w:p w:rsidR="00481C4E" w:rsidRPr="009770DA" w:rsidRDefault="00481C4E" w:rsidP="0048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2C7001" w:rsidRPr="009770DA" w:rsidRDefault="002C7001" w:rsidP="002C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81C4E" w:rsidRDefault="00481C4E" w:rsidP="00481C4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001" w:rsidRDefault="002C7001" w:rsidP="009770DA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32" w:rsidRPr="009770DA" w:rsidRDefault="009770DA" w:rsidP="009770DA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DA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tbl>
      <w:tblPr>
        <w:tblStyle w:val="a3"/>
        <w:tblpPr w:leftFromText="180" w:rightFromText="180" w:vertAnchor="text" w:tblpY="218"/>
        <w:tblW w:w="0" w:type="auto"/>
        <w:tblLook w:val="04A0"/>
      </w:tblPr>
      <w:tblGrid>
        <w:gridCol w:w="2379"/>
        <w:gridCol w:w="3050"/>
        <w:gridCol w:w="709"/>
        <w:gridCol w:w="1784"/>
        <w:gridCol w:w="1649"/>
      </w:tblGrid>
      <w:tr w:rsidR="00A15360" w:rsidRPr="009770DA" w:rsidTr="00A15360">
        <w:tc>
          <w:tcPr>
            <w:tcW w:w="2379" w:type="dxa"/>
          </w:tcPr>
          <w:p w:rsidR="00A15360" w:rsidRPr="009770DA" w:rsidRDefault="00A15360" w:rsidP="00A1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с играми и конкурсами «Праздник детства»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Бабкин В.В.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360" w:rsidRPr="009770DA" w:rsidTr="0030773F">
        <w:trPr>
          <w:trHeight w:val="1728"/>
        </w:trPr>
        <w:tc>
          <w:tcPr>
            <w:tcW w:w="237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уходит детство?» (концерт) спортивные состязания</w:t>
            </w:r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A15360" w:rsidRPr="009770DA" w:rsidRDefault="00A15360" w:rsidP="00A1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360" w:rsidRPr="009770DA" w:rsidTr="00A15360">
        <w:tc>
          <w:tcPr>
            <w:tcW w:w="237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360" w:rsidRPr="009770DA" w:rsidTr="00A15360">
        <w:tc>
          <w:tcPr>
            <w:tcW w:w="237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A15360" w:rsidRPr="009770DA" w:rsidTr="00A15360">
        <w:tc>
          <w:tcPr>
            <w:tcW w:w="237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«Наше свободное время»</w:t>
            </w:r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  <w:p w:rsidR="00A15360" w:rsidRPr="009770DA" w:rsidRDefault="00A15360" w:rsidP="00A15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360" w:rsidRPr="009770DA" w:rsidTr="00A15360">
        <w:tc>
          <w:tcPr>
            <w:tcW w:w="237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 дискотечный зал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A15360" w:rsidRPr="009770DA" w:rsidTr="00A15360">
        <w:tc>
          <w:tcPr>
            <w:tcW w:w="237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«Танцуют все» посвященное Дню молодежи</w:t>
            </w:r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A15360" w:rsidRPr="009770DA" w:rsidTr="00A15360">
        <w:trPr>
          <w:trHeight w:val="1236"/>
        </w:trPr>
        <w:tc>
          <w:tcPr>
            <w:tcW w:w="237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«Радуги» балл выпускников</w:t>
            </w:r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360" w:rsidRPr="009770DA" w:rsidTr="00A15360">
        <w:tc>
          <w:tcPr>
            <w:tcW w:w="237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 песня</w:t>
            </w:r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В.В.</w:t>
            </w:r>
          </w:p>
        </w:tc>
      </w:tr>
      <w:tr w:rsidR="00A15360" w:rsidRPr="009770DA" w:rsidTr="00A15360">
        <w:tc>
          <w:tcPr>
            <w:tcW w:w="2379" w:type="dxa"/>
          </w:tcPr>
          <w:p w:rsidR="00A15360" w:rsidRPr="009770DA" w:rsidRDefault="00A15360" w:rsidP="0030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работников и участников художественной самодеятельности</w:t>
            </w:r>
          </w:p>
        </w:tc>
        <w:tc>
          <w:tcPr>
            <w:tcW w:w="3050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всех кто родился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proofErr w:type="gramEnd"/>
          </w:p>
        </w:tc>
        <w:tc>
          <w:tcPr>
            <w:tcW w:w="70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49" w:type="dxa"/>
          </w:tcPr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  <w:p w:rsidR="00A15360" w:rsidRPr="009770DA" w:rsidRDefault="00A15360" w:rsidP="00A1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E32" w:rsidRPr="009770DA" w:rsidRDefault="009770DA" w:rsidP="005D5E3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tbl>
      <w:tblPr>
        <w:tblStyle w:val="a3"/>
        <w:tblW w:w="0" w:type="auto"/>
        <w:tblLook w:val="04A0"/>
      </w:tblPr>
      <w:tblGrid>
        <w:gridCol w:w="2379"/>
        <w:gridCol w:w="3036"/>
        <w:gridCol w:w="727"/>
        <w:gridCol w:w="1784"/>
        <w:gridCol w:w="1645"/>
      </w:tblGrid>
      <w:tr w:rsidR="005D5E32" w:rsidRPr="009770DA" w:rsidTr="00A15360">
        <w:tc>
          <w:tcPr>
            <w:tcW w:w="2379" w:type="dxa"/>
          </w:tcPr>
          <w:p w:rsidR="005D5E32" w:rsidRPr="009770DA" w:rsidRDefault="005D5E32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036" w:type="dxa"/>
          </w:tcPr>
          <w:p w:rsidR="005D5E32" w:rsidRPr="009770DA" w:rsidRDefault="007B2A9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727" w:type="dxa"/>
          </w:tcPr>
          <w:p w:rsidR="005D5E32" w:rsidRPr="009770DA" w:rsidRDefault="007B2A9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A15360">
        <w:tc>
          <w:tcPr>
            <w:tcW w:w="2379" w:type="dxa"/>
          </w:tcPr>
          <w:p w:rsidR="005D5E32" w:rsidRPr="009770DA" w:rsidRDefault="00DB34B1" w:rsidP="00DB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036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727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5D5E32" w:rsidRPr="009770DA" w:rsidTr="00A15360">
        <w:tc>
          <w:tcPr>
            <w:tcW w:w="2379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036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727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</w:tc>
      </w:tr>
      <w:tr w:rsidR="005D5E32" w:rsidRPr="009770DA" w:rsidTr="00A15360">
        <w:tc>
          <w:tcPr>
            <w:tcW w:w="2379" w:type="dxa"/>
          </w:tcPr>
          <w:p w:rsidR="005D5E32" w:rsidRPr="009770DA" w:rsidRDefault="00DB34B1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036" w:type="dxa"/>
          </w:tcPr>
          <w:p w:rsidR="005D5E32" w:rsidRPr="009770DA" w:rsidRDefault="004D2B9F" w:rsidP="004D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венок из луговых цветов</w:t>
            </w:r>
          </w:p>
        </w:tc>
        <w:tc>
          <w:tcPr>
            <w:tcW w:w="727" w:type="dxa"/>
          </w:tcPr>
          <w:p w:rsidR="005D5E32" w:rsidRPr="009770DA" w:rsidRDefault="00DB34B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DB34B1" w:rsidRPr="009770DA" w:rsidRDefault="007B2A9C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DB34B1" w:rsidRPr="009770DA" w:rsidRDefault="007B2A9C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B34B1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.В., 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A15360">
        <w:tc>
          <w:tcPr>
            <w:tcW w:w="2379" w:type="dxa"/>
          </w:tcPr>
          <w:p w:rsidR="005D5E32" w:rsidRPr="009770DA" w:rsidRDefault="00DB34B1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036" w:type="dxa"/>
          </w:tcPr>
          <w:p w:rsidR="005D5E32" w:rsidRPr="009770DA" w:rsidRDefault="007B2A9C" w:rsidP="00F77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ко дню семьи «музыкальная семья»</w:t>
            </w:r>
          </w:p>
        </w:tc>
        <w:tc>
          <w:tcPr>
            <w:tcW w:w="727" w:type="dxa"/>
          </w:tcPr>
          <w:p w:rsidR="005D5E32" w:rsidRPr="009770DA" w:rsidRDefault="00F77DE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5D5E32" w:rsidRPr="009770DA" w:rsidRDefault="00DB34B1" w:rsidP="007B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, дискотечный зал</w:t>
            </w:r>
          </w:p>
        </w:tc>
        <w:tc>
          <w:tcPr>
            <w:tcW w:w="1645" w:type="dxa"/>
          </w:tcPr>
          <w:p w:rsidR="00DB34B1" w:rsidRPr="009770DA" w:rsidRDefault="007B2A9C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A15360">
        <w:tc>
          <w:tcPr>
            <w:tcW w:w="2379" w:type="dxa"/>
          </w:tcPr>
          <w:p w:rsidR="005D5E32" w:rsidRPr="009770DA" w:rsidRDefault="00F77DE2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036" w:type="dxa"/>
          </w:tcPr>
          <w:p w:rsidR="005D5E32" w:rsidRPr="009770DA" w:rsidRDefault="00F77DE2" w:rsidP="007B2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7B2A9C">
              <w:rPr>
                <w:rFonts w:ascii="Times New Roman" w:hAnsi="Times New Roman" w:cs="Times New Roman"/>
                <w:sz w:val="28"/>
                <w:szCs w:val="28"/>
              </w:rPr>
              <w:t>ко дню семьи, любви и верности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и навсегда»</w:t>
            </w:r>
          </w:p>
        </w:tc>
        <w:tc>
          <w:tcPr>
            <w:tcW w:w="727" w:type="dxa"/>
          </w:tcPr>
          <w:p w:rsidR="005D5E32" w:rsidRPr="009770DA" w:rsidRDefault="00F77DE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F77DE2" w:rsidRPr="009770DA" w:rsidRDefault="000A0FA1" w:rsidP="00F7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F77DE2" w:rsidRPr="009770DA" w:rsidRDefault="00F77DE2" w:rsidP="00F7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A15360">
        <w:trPr>
          <w:trHeight w:val="1172"/>
        </w:trPr>
        <w:tc>
          <w:tcPr>
            <w:tcW w:w="2379" w:type="dxa"/>
          </w:tcPr>
          <w:p w:rsidR="005D5E32" w:rsidRPr="009770DA" w:rsidRDefault="00E64569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</w:p>
        </w:tc>
        <w:tc>
          <w:tcPr>
            <w:tcW w:w="3036" w:type="dxa"/>
          </w:tcPr>
          <w:p w:rsidR="005D5E32" w:rsidRPr="009770DA" w:rsidRDefault="004D2B9F" w:rsidP="004D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Вечерние посиделки «на лучшие новости»</w:t>
            </w:r>
          </w:p>
        </w:tc>
        <w:tc>
          <w:tcPr>
            <w:tcW w:w="727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5D5E32" w:rsidRPr="009770DA" w:rsidTr="00A15360">
        <w:tc>
          <w:tcPr>
            <w:tcW w:w="2379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 и молодёжи</w:t>
            </w:r>
          </w:p>
        </w:tc>
        <w:tc>
          <w:tcPr>
            <w:tcW w:w="3036" w:type="dxa"/>
          </w:tcPr>
          <w:p w:rsidR="00E64569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отказа от курения»</w:t>
            </w:r>
          </w:p>
        </w:tc>
        <w:tc>
          <w:tcPr>
            <w:tcW w:w="727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D5E32" w:rsidRPr="009770DA" w:rsidTr="00A15360">
        <w:tc>
          <w:tcPr>
            <w:tcW w:w="2379" w:type="dxa"/>
          </w:tcPr>
          <w:p w:rsidR="005D5E32" w:rsidRPr="009770DA" w:rsidRDefault="00E64569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036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здоровье и как его </w:t>
            </w:r>
            <w:r w:rsidR="004D2B9F">
              <w:rPr>
                <w:rFonts w:ascii="Times New Roman" w:hAnsi="Times New Roman" w:cs="Times New Roman"/>
                <w:sz w:val="28"/>
                <w:szCs w:val="28"/>
              </w:rPr>
              <w:t>укреплять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727" w:type="dxa"/>
          </w:tcPr>
          <w:p w:rsidR="005D5E32" w:rsidRPr="009770DA" w:rsidRDefault="00A436AB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DB34B1" w:rsidRPr="009770DA" w:rsidRDefault="00DB34B1" w:rsidP="00DB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5E32" w:rsidRPr="009770DA" w:rsidRDefault="00E64569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</w:tr>
      <w:tr w:rsidR="005D5E32" w:rsidRPr="009770DA" w:rsidTr="00A15360">
        <w:tc>
          <w:tcPr>
            <w:tcW w:w="2379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036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июле</w:t>
            </w:r>
          </w:p>
        </w:tc>
        <w:tc>
          <w:tcPr>
            <w:tcW w:w="727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64569" w:rsidRPr="009770DA" w:rsidRDefault="00E64569" w:rsidP="00E6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5D5E32" w:rsidRPr="009770DA" w:rsidRDefault="00E64569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0CA" w:rsidRPr="00A436AB" w:rsidRDefault="00A436AB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AB"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2103"/>
        <w:gridCol w:w="3376"/>
        <w:gridCol w:w="829"/>
        <w:gridCol w:w="1784"/>
        <w:gridCol w:w="1715"/>
      </w:tblGrid>
      <w:tr w:rsidR="000B60CA" w:rsidRPr="009770DA" w:rsidTr="00996971">
        <w:tc>
          <w:tcPr>
            <w:tcW w:w="2151" w:type="dxa"/>
          </w:tcPr>
          <w:p w:rsidR="005D5E32" w:rsidRPr="009770DA" w:rsidRDefault="00996971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0B60CA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873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5D5E32" w:rsidRPr="009770DA" w:rsidRDefault="005D5E32" w:rsidP="000A0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737" w:type="dxa"/>
          </w:tcPr>
          <w:p w:rsidR="005D5E32" w:rsidRPr="009770DA" w:rsidRDefault="000B60CA" w:rsidP="000B6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5D5E32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0B60C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:rsidR="000B60CA" w:rsidRPr="009770DA" w:rsidRDefault="004D2B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красное яблоко</w:t>
            </w:r>
          </w:p>
        </w:tc>
        <w:tc>
          <w:tcPr>
            <w:tcW w:w="873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0A0FA1" w:rsidP="000A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люди курят и употребляют алкоголь?»</w:t>
            </w:r>
            <w:r w:rsidR="000B60C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3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В.В.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 (Студенты)</w:t>
            </w:r>
          </w:p>
        </w:tc>
        <w:tc>
          <w:tcPr>
            <w:tcW w:w="350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выбор «Хорошие и плохие вещества»</w:t>
            </w:r>
            <w:r w:rsidR="000B60CA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73" w:type="dxa"/>
          </w:tcPr>
          <w:p w:rsidR="005D5E32" w:rsidRPr="009770DA" w:rsidRDefault="000B60C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BC52C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>дискотечный зал</w:t>
            </w:r>
          </w:p>
        </w:tc>
        <w:tc>
          <w:tcPr>
            <w:tcW w:w="1737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0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спортивная программа «Прощай каникулы»</w:t>
            </w:r>
            <w:r w:rsidR="00996971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3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0FA1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507" w:type="dxa"/>
          </w:tcPr>
          <w:p w:rsidR="005D5E32" w:rsidRPr="009770DA" w:rsidRDefault="000A0FA1" w:rsidP="009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ВИА «Юность»</w:t>
            </w:r>
          </w:p>
        </w:tc>
        <w:tc>
          <w:tcPr>
            <w:tcW w:w="873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737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507" w:type="dxa"/>
          </w:tcPr>
          <w:p w:rsidR="005D5E32" w:rsidRPr="009770DA" w:rsidRDefault="00996971" w:rsidP="009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Воробьиные дискотеки </w:t>
            </w:r>
          </w:p>
        </w:tc>
        <w:tc>
          <w:tcPr>
            <w:tcW w:w="873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BC52CD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дискотечный зал</w:t>
            </w:r>
          </w:p>
        </w:tc>
        <w:tc>
          <w:tcPr>
            <w:tcW w:w="1737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73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5D5E32" w:rsidRPr="009770DA" w:rsidRDefault="0099697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BC52CD" w:rsidRPr="00977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дискотечный зал</w:t>
            </w:r>
          </w:p>
        </w:tc>
        <w:tc>
          <w:tcPr>
            <w:tcW w:w="1737" w:type="dxa"/>
          </w:tcPr>
          <w:p w:rsidR="005D5E32" w:rsidRPr="009770DA" w:rsidRDefault="00996971" w:rsidP="009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0B60CA" w:rsidRPr="009770DA" w:rsidTr="00996971">
        <w:tc>
          <w:tcPr>
            <w:tcW w:w="2151" w:type="dxa"/>
          </w:tcPr>
          <w:p w:rsidR="005D5E32" w:rsidRPr="009770DA" w:rsidRDefault="00996971" w:rsidP="000A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350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«Радуги», ВИА</w:t>
            </w:r>
          </w:p>
        </w:tc>
        <w:tc>
          <w:tcPr>
            <w:tcW w:w="873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37" w:type="dxa"/>
          </w:tcPr>
          <w:p w:rsidR="005D5E32" w:rsidRPr="009770DA" w:rsidRDefault="000A0FA1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1B09C5" w:rsidRDefault="001B09C5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60" w:rsidRDefault="00A15360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60" w:rsidRDefault="00A15360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60" w:rsidRDefault="00A15360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60" w:rsidRDefault="00A15360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60" w:rsidRDefault="00A15360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60" w:rsidRDefault="00A15360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AB" w:rsidRPr="009770DA" w:rsidRDefault="001B09C5" w:rsidP="00A436A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3"/>
        <w:tblW w:w="0" w:type="auto"/>
        <w:tblLook w:val="04A0"/>
      </w:tblPr>
      <w:tblGrid>
        <w:gridCol w:w="2378"/>
        <w:gridCol w:w="3061"/>
        <w:gridCol w:w="710"/>
        <w:gridCol w:w="1784"/>
        <w:gridCol w:w="1638"/>
      </w:tblGrid>
      <w:tr w:rsidR="00252E6F" w:rsidRPr="009770DA" w:rsidTr="00601FB3">
        <w:tc>
          <w:tcPr>
            <w:tcW w:w="1916" w:type="dxa"/>
          </w:tcPr>
          <w:p w:rsidR="005D5E32" w:rsidRPr="009770DA" w:rsidRDefault="005D5E32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</w:p>
        </w:tc>
        <w:tc>
          <w:tcPr>
            <w:tcW w:w="3507" w:type="dxa"/>
          </w:tcPr>
          <w:p w:rsidR="005D5E32" w:rsidRPr="009770DA" w:rsidRDefault="004D2B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2E6F" w:rsidRPr="009770DA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«Студенты вас ждёт гранит науки» 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252E6F" w:rsidRPr="009770DA" w:rsidRDefault="00252E6F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6F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(беседа) программа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252E6F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игровая программа,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«Шапокляк идёт в школу»</w:t>
            </w:r>
          </w:p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(Радуга) 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252E6F" w:rsidRPr="009770DA" w:rsidRDefault="00252E6F" w:rsidP="00252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25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252E6F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4D2B9F" w:rsidRDefault="004D2B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за круглым столом </w:t>
            </w:r>
          </w:p>
          <w:p w:rsidR="005D5E32" w:rsidRPr="009770DA" w:rsidRDefault="004D2B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урожай»</w:t>
            </w:r>
          </w:p>
        </w:tc>
        <w:tc>
          <w:tcPr>
            <w:tcW w:w="890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52E6F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16" w:type="dxa"/>
          </w:tcPr>
          <w:p w:rsidR="005D5E32" w:rsidRDefault="00252E6F" w:rsidP="002F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</w:p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5CAE" w:rsidRPr="009770DA" w:rsidRDefault="002F5CAE" w:rsidP="002F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6F" w:rsidRPr="009770DA" w:rsidTr="00601FB3">
        <w:tc>
          <w:tcPr>
            <w:tcW w:w="1916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День знаний «Мешок радости»</w:t>
            </w:r>
            <w:r w:rsidR="00601FB3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(Мини дискотека)</w:t>
            </w:r>
          </w:p>
        </w:tc>
        <w:tc>
          <w:tcPr>
            <w:tcW w:w="890" w:type="dxa"/>
          </w:tcPr>
          <w:p w:rsidR="005D5E32" w:rsidRPr="009770DA" w:rsidRDefault="00252E6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252E6F" w:rsidRPr="009770DA" w:rsidTr="00601FB3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252E6F" w:rsidRPr="009770DA" w:rsidTr="00601FB3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252E6F" w:rsidRPr="009770DA" w:rsidTr="00601FB3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сентябре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D5E32" w:rsidRPr="009770DA" w:rsidRDefault="004D2B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A436AB" w:rsidRPr="009770DA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2749"/>
        <w:gridCol w:w="589"/>
        <w:gridCol w:w="1784"/>
        <w:gridCol w:w="2071"/>
      </w:tblGrid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посвященный «Дню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5E32" w:rsidRPr="009770DA" w:rsidRDefault="00601FB3" w:rsidP="004D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Вечер русской музыки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601FB3" w:rsidRPr="009770DA" w:rsidRDefault="002F5CAE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60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 круглым столом (чаепитие)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были дед да баба»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«А мы живем без старости»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5CAE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601FB3" w:rsidP="0060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(сказка) (мини дискотека) «Невероятные  приключения бродячих артистов»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(беседа)</w:t>
            </w:r>
          </w:p>
          <w:p w:rsidR="00601FB3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«Осень – ты прекрасна»!!!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 </w:t>
            </w:r>
          </w:p>
        </w:tc>
        <w:tc>
          <w:tcPr>
            <w:tcW w:w="3507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90" w:type="dxa"/>
          </w:tcPr>
          <w:p w:rsidR="005D5E32" w:rsidRPr="009770DA" w:rsidRDefault="00601FB3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«Золотая осень» </w:t>
            </w:r>
          </w:p>
          <w:p w:rsidR="001A519E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Игры; конкурсы – призы. С участием ВИА (живой звук)</w:t>
            </w:r>
          </w:p>
          <w:p w:rsidR="001A519E" w:rsidRPr="009770DA" w:rsidRDefault="001A519E" w:rsidP="001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«Осень ты на грусть мою похожа»</w:t>
            </w:r>
          </w:p>
        </w:tc>
        <w:tc>
          <w:tcPr>
            <w:tcW w:w="89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2F5CAE" w:rsidRPr="009770DA" w:rsidRDefault="001A519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r w:rsidR="002F5CAE">
              <w:rPr>
                <w:rFonts w:ascii="Times New Roman" w:hAnsi="Times New Roman" w:cs="Times New Roman"/>
                <w:sz w:val="28"/>
                <w:szCs w:val="28"/>
              </w:rPr>
              <w:t>Д.В</w:t>
            </w:r>
            <w:proofErr w:type="spellEnd"/>
            <w:r w:rsidR="002F5CA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CAE"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 w:rsidR="002F5C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5E32" w:rsidRPr="009770DA" w:rsidRDefault="005D5E32" w:rsidP="002F5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Вечер кому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……..</w:t>
            </w:r>
          </w:p>
          <w:p w:rsidR="001A519E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«Ни дня без песни»</w:t>
            </w:r>
          </w:p>
        </w:tc>
        <w:tc>
          <w:tcPr>
            <w:tcW w:w="89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5CAE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90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601FB3" w:rsidRPr="009770DA" w:rsidTr="001A519E">
        <w:tc>
          <w:tcPr>
            <w:tcW w:w="19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ДК и участников художественной самодеятельности</w:t>
            </w:r>
          </w:p>
        </w:tc>
        <w:tc>
          <w:tcPr>
            <w:tcW w:w="350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Поздравление всех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родился в октябре</w:t>
            </w:r>
          </w:p>
        </w:tc>
        <w:tc>
          <w:tcPr>
            <w:tcW w:w="89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</w:tbl>
    <w:p w:rsidR="005D5E32" w:rsidRPr="009770DA" w:rsidRDefault="005D5E32" w:rsidP="005D5E3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A436AB" w:rsidP="005D5E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D5E32" w:rsidRPr="009770DA" w:rsidRDefault="005D5E32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3127"/>
        <w:gridCol w:w="666"/>
        <w:gridCol w:w="1784"/>
        <w:gridCol w:w="1616"/>
      </w:tblGrid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3527" w:type="dxa"/>
          </w:tcPr>
          <w:p w:rsidR="00682F8C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День Народного единения</w:t>
            </w:r>
            <w:r w:rsidR="004D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2B9F" w:rsidRPr="009770DA" w:rsidRDefault="004D2B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682F8C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зрительный, дискотечный залы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5D5E32" w:rsidP="001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A519E" w:rsidRPr="009770D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(беседа)</w:t>
            </w:r>
          </w:p>
          <w:p w:rsidR="00682F8C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«Как наши мамы хороши»</w:t>
            </w:r>
          </w:p>
        </w:tc>
        <w:tc>
          <w:tcPr>
            <w:tcW w:w="88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1A5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27" w:type="dxa"/>
          </w:tcPr>
          <w:p w:rsidR="00682F8C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Чаепитие – посиделки за круглым столом (собственная выпечка)</w:t>
            </w:r>
          </w:p>
          <w:p w:rsidR="00682F8C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«Нет рук и глаз нежнее и добрее».</w:t>
            </w:r>
          </w:p>
          <w:p w:rsidR="005D5E32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Вечер русской лирической песни 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8" w:type="dxa"/>
          </w:tcPr>
          <w:p w:rsidR="005D5E32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5CAE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4D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D2B9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527" w:type="dxa"/>
          </w:tcPr>
          <w:p w:rsidR="004D2B9F" w:rsidRDefault="004D2B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</w:t>
            </w:r>
          </w:p>
          <w:p w:rsidR="00682F8C" w:rsidRPr="009770DA" w:rsidRDefault="004D2B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мои друзья»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Торжественны</w:t>
            </w:r>
            <w:r w:rsidR="004D2B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посвященный</w:t>
            </w:r>
          </w:p>
          <w:p w:rsidR="00682F8C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«Дню сельского хозяйства и перерабатывающей промышленности»</w:t>
            </w:r>
          </w:p>
          <w:p w:rsidR="00682F8C" w:rsidRPr="009770DA" w:rsidRDefault="00682F8C" w:rsidP="004D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08" w:type="dxa"/>
          </w:tcPr>
          <w:p w:rsidR="005D5E32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708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Антонов В.Н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27" w:type="dxa"/>
          </w:tcPr>
          <w:p w:rsidR="005D5E32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Тематическая (беседа)</w:t>
            </w:r>
          </w:p>
          <w:p w:rsidR="00682F8C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 – против наркотиков </w:t>
            </w:r>
          </w:p>
          <w:p w:rsidR="00682F8C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(мини дискотека) 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дискотечный зал</w:t>
            </w:r>
          </w:p>
        </w:tc>
        <w:tc>
          <w:tcPr>
            <w:tcW w:w="1708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М.Н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352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1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3527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1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08" w:type="dxa"/>
          </w:tcPr>
          <w:p w:rsidR="005D5E32" w:rsidRPr="009770DA" w:rsidRDefault="001A519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5D5E32" w:rsidRPr="009770DA" w:rsidTr="00682F8C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ДК и участников художественной самодеятельности</w:t>
            </w:r>
          </w:p>
        </w:tc>
        <w:tc>
          <w:tcPr>
            <w:tcW w:w="3527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ноябре</w:t>
            </w:r>
          </w:p>
        </w:tc>
        <w:tc>
          <w:tcPr>
            <w:tcW w:w="88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D5E32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436AB" w:rsidRPr="009770DA" w:rsidRDefault="00A436AB" w:rsidP="005D5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8"/>
        <w:gridCol w:w="3062"/>
        <w:gridCol w:w="710"/>
        <w:gridCol w:w="1784"/>
        <w:gridCol w:w="1637"/>
      </w:tblGrid>
      <w:tr w:rsidR="005D5E32" w:rsidRPr="009770DA" w:rsidTr="00F65C9F">
        <w:tc>
          <w:tcPr>
            <w:tcW w:w="1915" w:type="dxa"/>
          </w:tcPr>
          <w:p w:rsidR="005D5E32" w:rsidRPr="009770DA" w:rsidRDefault="005D5E32" w:rsidP="0035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«Детский дом» </w:t>
            </w:r>
            <w:proofErr w:type="gram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. Тамбов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E32"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зрительный, дискотечный залы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68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Новогодний детский утренник,</w:t>
            </w:r>
          </w:p>
          <w:p w:rsidR="00F65C9F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 гостях у Деда Мороза и Снегурочки.</w:t>
            </w:r>
          </w:p>
          <w:p w:rsidR="00F65C9F" w:rsidRPr="009770DA" w:rsidRDefault="00F65C9F" w:rsidP="00F65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  <w:p w:rsidR="005D5E32" w:rsidRPr="009770DA" w:rsidRDefault="005D5E32" w:rsidP="00351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Все работники ДК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детский утренник </w:t>
            </w:r>
          </w:p>
          <w:p w:rsidR="00F65C9F" w:rsidRPr="009770DA" w:rsidRDefault="00F65C9F" w:rsidP="00F6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Знаменский интернат</w:t>
            </w:r>
          </w:p>
        </w:tc>
        <w:tc>
          <w:tcPr>
            <w:tcW w:w="1714" w:type="dxa"/>
          </w:tcPr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5E32" w:rsidRPr="009770DA" w:rsidRDefault="002F5CAE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="00537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3513" w:type="dxa"/>
          </w:tcPr>
          <w:p w:rsidR="00F65C9F" w:rsidRPr="009770DA" w:rsidRDefault="00F65C9F" w:rsidP="00F6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Огонёк посиделки за круглым столом «Сударушка»</w:t>
            </w:r>
          </w:p>
          <w:p w:rsidR="005D5E32" w:rsidRPr="009770DA" w:rsidRDefault="00F65C9F" w:rsidP="00F6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Вместе встретим Новый год 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1714" w:type="dxa"/>
          </w:tcPr>
          <w:p w:rsidR="002F5CAE" w:rsidRPr="009770DA" w:rsidRDefault="002F5CAE" w:rsidP="002F5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13" w:type="dxa"/>
          </w:tcPr>
          <w:p w:rsidR="00F65C9F" w:rsidRPr="009770DA" w:rsidRDefault="001B09C5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года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взрослых и молодежи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отдыха, развлекательная игровая программа с участием ВИА (живой звук)</w:t>
            </w:r>
          </w:p>
        </w:tc>
        <w:tc>
          <w:tcPr>
            <w:tcW w:w="888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1714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  <w:p w:rsidR="00F65C9F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53738D" w:rsidRPr="009770DA" w:rsidRDefault="0053738D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682F8C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888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513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888" w:type="dxa"/>
          </w:tcPr>
          <w:p w:rsidR="005D5E32" w:rsidRPr="009770DA" w:rsidRDefault="009770DA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ДК, дискотечный зал</w:t>
            </w:r>
          </w:p>
        </w:tc>
        <w:tc>
          <w:tcPr>
            <w:tcW w:w="1714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Серпутько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и участников художественной самодеятельности</w:t>
            </w:r>
          </w:p>
        </w:tc>
        <w:tc>
          <w:tcPr>
            <w:tcW w:w="3513" w:type="dxa"/>
          </w:tcPr>
          <w:p w:rsidR="005D5E32" w:rsidRPr="009770DA" w:rsidRDefault="00F65C9F" w:rsidP="00F65C9F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Поздравление всех кто родился в декабре</w:t>
            </w:r>
          </w:p>
        </w:tc>
        <w:tc>
          <w:tcPr>
            <w:tcW w:w="88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14" w:type="dxa"/>
          </w:tcPr>
          <w:p w:rsidR="005D5E32" w:rsidRPr="009770DA" w:rsidRDefault="00F65C9F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9770DA">
              <w:rPr>
                <w:rFonts w:ascii="Times New Roman" w:hAnsi="Times New Roman" w:cs="Times New Roman"/>
                <w:sz w:val="28"/>
                <w:szCs w:val="28"/>
              </w:rPr>
              <w:t xml:space="preserve"> М.Н.,</w:t>
            </w:r>
          </w:p>
        </w:tc>
      </w:tr>
      <w:tr w:rsidR="005D5E32" w:rsidRPr="009770DA" w:rsidTr="00F65C9F">
        <w:tc>
          <w:tcPr>
            <w:tcW w:w="1915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D5E32" w:rsidRPr="009770DA" w:rsidRDefault="005D5E32" w:rsidP="0035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E32" w:rsidRPr="009770DA" w:rsidRDefault="005D5E32" w:rsidP="005D5E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32" w:rsidRPr="009770DA" w:rsidRDefault="005D5E32" w:rsidP="005D5E32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D5E32" w:rsidRDefault="005D5E32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  <w:lang w:val="en-US"/>
        </w:rPr>
      </w:pPr>
    </w:p>
    <w:p w:rsidR="009770DA" w:rsidRDefault="009770DA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2F5CAE" w:rsidRDefault="002F5CAE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2F5CAE" w:rsidRDefault="002F5CAE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A436AB" w:rsidRPr="00A436AB" w:rsidRDefault="00A436AB" w:rsidP="005D5E32">
      <w:pPr>
        <w:tabs>
          <w:tab w:val="left" w:pos="1350"/>
        </w:tabs>
        <w:rPr>
          <w:rFonts w:ascii="Times New Roman" w:hAnsi="Times New Roman" w:cs="Times New Roman"/>
        </w:rPr>
      </w:pP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770DA">
        <w:rPr>
          <w:rFonts w:ascii="Times New Roman" w:hAnsi="Times New Roman" w:cs="Times New Roman"/>
          <w:b/>
          <w:sz w:val="96"/>
          <w:szCs w:val="96"/>
        </w:rPr>
        <w:t>План работы</w:t>
      </w: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201</w:t>
      </w:r>
      <w:r w:rsidR="0095207C">
        <w:rPr>
          <w:rFonts w:ascii="Times New Roman" w:hAnsi="Times New Roman" w:cs="Times New Roman"/>
          <w:b/>
          <w:sz w:val="96"/>
          <w:szCs w:val="96"/>
        </w:rPr>
        <w:t>7</w:t>
      </w:r>
      <w:r>
        <w:rPr>
          <w:rFonts w:ascii="Times New Roman" w:hAnsi="Times New Roman" w:cs="Times New Roman"/>
          <w:b/>
          <w:sz w:val="96"/>
          <w:szCs w:val="96"/>
        </w:rPr>
        <w:t>г.</w:t>
      </w: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МБУК ДК «Сахарник»</w:t>
      </w:r>
    </w:p>
    <w:p w:rsid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Тамбовской обл.</w:t>
      </w:r>
    </w:p>
    <w:p w:rsidR="009770DA" w:rsidRPr="009770DA" w:rsidRDefault="009770DA" w:rsidP="009770DA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9770DA" w:rsidRPr="009770DA" w:rsidSect="00A6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FF" w:rsidRDefault="00D420FF" w:rsidP="001D0A19">
      <w:pPr>
        <w:spacing w:after="0" w:line="240" w:lineRule="auto"/>
      </w:pPr>
      <w:r>
        <w:separator/>
      </w:r>
    </w:p>
  </w:endnote>
  <w:endnote w:type="continuationSeparator" w:id="0">
    <w:p w:rsidR="00D420FF" w:rsidRDefault="00D420FF" w:rsidP="001D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FF" w:rsidRDefault="00D420FF" w:rsidP="001D0A19">
      <w:pPr>
        <w:spacing w:after="0" w:line="240" w:lineRule="auto"/>
      </w:pPr>
      <w:r>
        <w:separator/>
      </w:r>
    </w:p>
  </w:footnote>
  <w:footnote w:type="continuationSeparator" w:id="0">
    <w:p w:rsidR="00D420FF" w:rsidRDefault="00D420FF" w:rsidP="001D0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108"/>
    <w:rsid w:val="00042A5C"/>
    <w:rsid w:val="0006375A"/>
    <w:rsid w:val="000A0FA1"/>
    <w:rsid w:val="000B60CA"/>
    <w:rsid w:val="001074C9"/>
    <w:rsid w:val="001441E2"/>
    <w:rsid w:val="001A519E"/>
    <w:rsid w:val="001B09C5"/>
    <w:rsid w:val="001D0A19"/>
    <w:rsid w:val="002268A1"/>
    <w:rsid w:val="00245DBB"/>
    <w:rsid w:val="00252E6F"/>
    <w:rsid w:val="00255E59"/>
    <w:rsid w:val="00266C8D"/>
    <w:rsid w:val="002970EB"/>
    <w:rsid w:val="002C5F9A"/>
    <w:rsid w:val="002C7001"/>
    <w:rsid w:val="002F5CAE"/>
    <w:rsid w:val="0030773F"/>
    <w:rsid w:val="0035188A"/>
    <w:rsid w:val="00376127"/>
    <w:rsid w:val="003A309E"/>
    <w:rsid w:val="003B238C"/>
    <w:rsid w:val="00475A69"/>
    <w:rsid w:val="00481C4E"/>
    <w:rsid w:val="004D2B9F"/>
    <w:rsid w:val="0053738D"/>
    <w:rsid w:val="00572584"/>
    <w:rsid w:val="005D5E32"/>
    <w:rsid w:val="005F44E1"/>
    <w:rsid w:val="00601FB3"/>
    <w:rsid w:val="00604108"/>
    <w:rsid w:val="006801C3"/>
    <w:rsid w:val="00682F8C"/>
    <w:rsid w:val="006D4DB6"/>
    <w:rsid w:val="007719F5"/>
    <w:rsid w:val="007B2A9C"/>
    <w:rsid w:val="008009D2"/>
    <w:rsid w:val="00852D04"/>
    <w:rsid w:val="008D1DF7"/>
    <w:rsid w:val="00905343"/>
    <w:rsid w:val="009124C7"/>
    <w:rsid w:val="0095207C"/>
    <w:rsid w:val="009770DA"/>
    <w:rsid w:val="00996971"/>
    <w:rsid w:val="009F5673"/>
    <w:rsid w:val="00A15360"/>
    <w:rsid w:val="00A436AB"/>
    <w:rsid w:val="00A539EA"/>
    <w:rsid w:val="00A6244B"/>
    <w:rsid w:val="00A65798"/>
    <w:rsid w:val="00A8455D"/>
    <w:rsid w:val="00AA7B9D"/>
    <w:rsid w:val="00B123EF"/>
    <w:rsid w:val="00B20969"/>
    <w:rsid w:val="00B65336"/>
    <w:rsid w:val="00B671FB"/>
    <w:rsid w:val="00BC52CD"/>
    <w:rsid w:val="00BC6012"/>
    <w:rsid w:val="00BE39E4"/>
    <w:rsid w:val="00C1638B"/>
    <w:rsid w:val="00C25B57"/>
    <w:rsid w:val="00C470C3"/>
    <w:rsid w:val="00D420FF"/>
    <w:rsid w:val="00D43083"/>
    <w:rsid w:val="00D5410D"/>
    <w:rsid w:val="00D83A3F"/>
    <w:rsid w:val="00D84F7B"/>
    <w:rsid w:val="00DB34B1"/>
    <w:rsid w:val="00DE128B"/>
    <w:rsid w:val="00DE773F"/>
    <w:rsid w:val="00E23A06"/>
    <w:rsid w:val="00E64569"/>
    <w:rsid w:val="00EA3EDC"/>
    <w:rsid w:val="00F65C9F"/>
    <w:rsid w:val="00F77DE2"/>
    <w:rsid w:val="00FC441F"/>
    <w:rsid w:val="00FE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4B"/>
  </w:style>
  <w:style w:type="paragraph" w:styleId="1">
    <w:name w:val="heading 1"/>
    <w:basedOn w:val="a"/>
    <w:next w:val="a"/>
    <w:link w:val="10"/>
    <w:uiPriority w:val="9"/>
    <w:qFormat/>
    <w:rsid w:val="00A53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D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A19"/>
  </w:style>
  <w:style w:type="paragraph" w:styleId="a6">
    <w:name w:val="footer"/>
    <w:basedOn w:val="a"/>
    <w:link w:val="a7"/>
    <w:uiPriority w:val="99"/>
    <w:semiHidden/>
    <w:unhideWhenUsed/>
    <w:rsid w:val="001D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A19"/>
  </w:style>
  <w:style w:type="paragraph" w:styleId="a8">
    <w:name w:val="List Paragraph"/>
    <w:basedOn w:val="a"/>
    <w:uiPriority w:val="34"/>
    <w:qFormat/>
    <w:rsid w:val="003A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2017-01-21T17:40:00Z</cp:lastPrinted>
  <dcterms:created xsi:type="dcterms:W3CDTF">2014-01-27T17:36:00Z</dcterms:created>
  <dcterms:modified xsi:type="dcterms:W3CDTF">2018-01-18T11:29:00Z</dcterms:modified>
</cp:coreProperties>
</file>